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D70D74" w:rsidTr="00D70D74">
        <w:tc>
          <w:tcPr>
            <w:tcW w:w="3261" w:type="dxa"/>
          </w:tcPr>
          <w:p w:rsidR="00D70D74" w:rsidRDefault="00D70D74">
            <w:r>
              <w:t>ФИО</w:t>
            </w:r>
          </w:p>
        </w:tc>
        <w:tc>
          <w:tcPr>
            <w:tcW w:w="7371" w:type="dxa"/>
            <w:gridSpan w:val="2"/>
          </w:tcPr>
          <w:p w:rsidR="00D70D74" w:rsidRDefault="003E0AC6" w:rsidP="006C42A5">
            <w:proofErr w:type="spellStart"/>
            <w:r>
              <w:t>Джумадилова</w:t>
            </w:r>
            <w:proofErr w:type="spellEnd"/>
            <w:r>
              <w:t xml:space="preserve"> Ю</w:t>
            </w:r>
            <w:r w:rsidR="00FE79AF">
              <w:t>лия В</w:t>
            </w:r>
            <w:r w:rsidR="006C42A5">
              <w:t>икторовна</w:t>
            </w:r>
          </w:p>
        </w:tc>
      </w:tr>
      <w:tr w:rsidR="00625558" w:rsidTr="0084301F">
        <w:tc>
          <w:tcPr>
            <w:tcW w:w="5529" w:type="dxa"/>
            <w:gridSpan w:val="2"/>
          </w:tcPr>
          <w:p w:rsidR="00625558" w:rsidRPr="000B239E" w:rsidRDefault="00625558" w:rsidP="00A95BEC">
            <w:pPr>
              <w:tabs>
                <w:tab w:val="left" w:pos="3630"/>
              </w:tabs>
            </w:pPr>
            <w:r>
              <w:t>Категория:</w:t>
            </w:r>
            <w:r w:rsidR="000B239E">
              <w:tab/>
              <w:t xml:space="preserve">   </w:t>
            </w:r>
          </w:p>
        </w:tc>
        <w:tc>
          <w:tcPr>
            <w:tcW w:w="5103" w:type="dxa"/>
          </w:tcPr>
          <w:p w:rsidR="00625558" w:rsidRDefault="00625558">
            <w:r>
              <w:t>Дата присвоения категории:</w:t>
            </w:r>
          </w:p>
        </w:tc>
      </w:tr>
      <w:tr w:rsidR="00ED0E07" w:rsidTr="00525893">
        <w:tc>
          <w:tcPr>
            <w:tcW w:w="10632" w:type="dxa"/>
            <w:gridSpan w:val="3"/>
          </w:tcPr>
          <w:p w:rsidR="00ED0E07" w:rsidRDefault="00ED0E07" w:rsidP="00CB119D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пед.стаж</w:t>
            </w:r>
            <w:proofErr w:type="spellEnd"/>
            <w:r>
              <w:t>:</w:t>
            </w:r>
            <w:r w:rsidR="000B239E">
              <w:tab/>
            </w:r>
            <w:r w:rsidR="005E1F45">
              <w:t>2 года</w:t>
            </w:r>
          </w:p>
        </w:tc>
      </w:tr>
      <w:tr w:rsidR="00ED0E07" w:rsidTr="002E2CF3">
        <w:trPr>
          <w:trHeight w:val="806"/>
        </w:trPr>
        <w:tc>
          <w:tcPr>
            <w:tcW w:w="3261" w:type="dxa"/>
          </w:tcPr>
          <w:p w:rsidR="00ED0E07" w:rsidRDefault="00ED0E07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481E42" w:rsidRDefault="00481E42" w:rsidP="00481E42">
            <w:pPr>
              <w:numPr>
                <w:ilvl w:val="0"/>
                <w:numId w:val="2"/>
              </w:numPr>
              <w:jc w:val="both"/>
            </w:pPr>
            <w:r>
              <w:t>«Основы преподавания информатики в соответствии с обновленными ФГОС», 36 часов, 2023г.</w:t>
            </w:r>
          </w:p>
          <w:p w:rsidR="00481E42" w:rsidRDefault="00481E42" w:rsidP="00481E42">
            <w:pPr>
              <w:numPr>
                <w:ilvl w:val="0"/>
                <w:numId w:val="2"/>
              </w:numPr>
              <w:jc w:val="both"/>
            </w:pPr>
            <w:r>
              <w:t>«Основы преподавания математики в соответствии с обновленными ФГОС», 36 часов, 2023г.</w:t>
            </w:r>
          </w:p>
          <w:p w:rsidR="00481E42" w:rsidRDefault="00481E42" w:rsidP="00481E42">
            <w:pPr>
              <w:numPr>
                <w:ilvl w:val="0"/>
                <w:numId w:val="2"/>
              </w:numPr>
              <w:jc w:val="both"/>
            </w:pPr>
            <w:r>
              <w:t xml:space="preserve">«Современные образовательные технологии на основе </w:t>
            </w:r>
            <w:proofErr w:type="spellStart"/>
            <w:r>
              <w:t>системно-деятельностного</w:t>
            </w:r>
            <w:proofErr w:type="spellEnd"/>
            <w:r>
              <w:t xml:space="preserve"> подхода в условиях реализации обновленных ФГОС», 72 часа, 2024г.</w:t>
            </w:r>
          </w:p>
          <w:p w:rsidR="00481E42" w:rsidRDefault="00481E42" w:rsidP="00481E42">
            <w:pPr>
              <w:numPr>
                <w:ilvl w:val="0"/>
                <w:numId w:val="2"/>
              </w:numPr>
              <w:jc w:val="both"/>
            </w:pPr>
            <w:r>
              <w:t>«Организация проектно-исследовательской деятельности учащихся в условиях реализации ФГОС», 72 часа, 2025г.</w:t>
            </w:r>
          </w:p>
          <w:p w:rsidR="00A0454B" w:rsidRDefault="00A0454B" w:rsidP="00916E15">
            <w:pPr>
              <w:jc w:val="both"/>
            </w:pPr>
            <w:r>
              <w:t>Диплом участника форума «Педагоги России: Инновации в образовании», 2024г.</w:t>
            </w:r>
          </w:p>
          <w:p w:rsidR="00A0454B" w:rsidRDefault="00A0454B" w:rsidP="00916E15">
            <w:pPr>
              <w:jc w:val="both"/>
            </w:pPr>
            <w:r>
              <w:t>-) Сертификат участника межрегионального научно-практического семинара «</w:t>
            </w:r>
            <w:proofErr w:type="spellStart"/>
            <w:r>
              <w:t>Нейропедагогика</w:t>
            </w:r>
            <w:proofErr w:type="spellEnd"/>
            <w:r>
              <w:t xml:space="preserve"> в многопрофильной школе - новые возможности и перспективы», 2023г.</w:t>
            </w:r>
          </w:p>
          <w:p w:rsidR="00A0454B" w:rsidRDefault="00A0454B" w:rsidP="00916E15">
            <w:pPr>
              <w:jc w:val="both"/>
            </w:pPr>
            <w:r>
              <w:t>-) Сертификат за выступление с докладом в рамках заседания кафедры учителей математики и информатики МОУ «Средняя школа № 55»: «Метапредметные/</w:t>
            </w:r>
            <w:proofErr w:type="spellStart"/>
            <w:r>
              <w:t>межпредметные</w:t>
            </w:r>
            <w:proofErr w:type="spellEnd"/>
            <w:r>
              <w:t xml:space="preserve"> </w:t>
            </w:r>
            <w:proofErr w:type="spellStart"/>
            <w:r>
              <w:t>разноуровневые</w:t>
            </w:r>
            <w:proofErr w:type="spellEnd"/>
            <w:r>
              <w:t xml:space="preserve"> домашние задания», 2025г. </w:t>
            </w:r>
          </w:p>
          <w:p w:rsidR="00A0454B" w:rsidRDefault="00A0454B" w:rsidP="00916E15">
            <w:pPr>
              <w:jc w:val="both"/>
            </w:pPr>
            <w:r>
              <w:t xml:space="preserve">  </w:t>
            </w:r>
          </w:p>
          <w:p w:rsidR="00A0454B" w:rsidRDefault="00A0454B" w:rsidP="00A0454B">
            <w:pPr>
              <w:ind w:left="1080"/>
              <w:jc w:val="both"/>
            </w:pPr>
          </w:p>
          <w:p w:rsidR="00DF1824" w:rsidRDefault="00DF1824" w:rsidP="00A95BEC"/>
        </w:tc>
      </w:tr>
      <w:tr w:rsidR="00D70D74" w:rsidTr="00D70D74">
        <w:tc>
          <w:tcPr>
            <w:tcW w:w="3261" w:type="dxa"/>
          </w:tcPr>
          <w:p w:rsidR="00D70D74" w:rsidRDefault="007C23DD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D70D74" w:rsidRDefault="00D70D74"/>
        </w:tc>
      </w:tr>
      <w:tr w:rsidR="00ED0E07" w:rsidTr="00A95BEC">
        <w:trPr>
          <w:trHeight w:val="541"/>
        </w:trPr>
        <w:tc>
          <w:tcPr>
            <w:tcW w:w="3261" w:type="dxa"/>
          </w:tcPr>
          <w:p w:rsidR="00ED0E07" w:rsidRDefault="007C23DD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D0E07" w:rsidRPr="00B11370" w:rsidRDefault="00875B2F">
            <w:r w:rsidRPr="00875B2F">
              <w:t>«Использование различных приемов и способов обучения и проверки знаний обучающихся.»</w:t>
            </w:r>
            <w:bookmarkStart w:id="0" w:name="_GoBack"/>
            <w:bookmarkEnd w:id="0"/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99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C4103"/>
    <w:multiLevelType w:val="multilevel"/>
    <w:tmpl w:val="509C4103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1B410A"/>
    <w:rsid w:val="002C6037"/>
    <w:rsid w:val="003E0AC6"/>
    <w:rsid w:val="00481E42"/>
    <w:rsid w:val="005712BB"/>
    <w:rsid w:val="005E1F45"/>
    <w:rsid w:val="00625558"/>
    <w:rsid w:val="00670720"/>
    <w:rsid w:val="006C42A5"/>
    <w:rsid w:val="007357C6"/>
    <w:rsid w:val="007771A5"/>
    <w:rsid w:val="007873C0"/>
    <w:rsid w:val="007B0DD7"/>
    <w:rsid w:val="007C23DD"/>
    <w:rsid w:val="00875B2F"/>
    <w:rsid w:val="009928F7"/>
    <w:rsid w:val="009E2856"/>
    <w:rsid w:val="00A0454B"/>
    <w:rsid w:val="00A95BEC"/>
    <w:rsid w:val="00B11370"/>
    <w:rsid w:val="00C2577D"/>
    <w:rsid w:val="00CB119D"/>
    <w:rsid w:val="00CE36C1"/>
    <w:rsid w:val="00D70D74"/>
    <w:rsid w:val="00DF1824"/>
    <w:rsid w:val="00E46E45"/>
    <w:rsid w:val="00ED0E07"/>
    <w:rsid w:val="00F81ECC"/>
    <w:rsid w:val="00F965B8"/>
    <w:rsid w:val="00FE7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8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6</cp:revision>
  <dcterms:created xsi:type="dcterms:W3CDTF">2025-09-04T03:20:00Z</dcterms:created>
  <dcterms:modified xsi:type="dcterms:W3CDTF">2025-10-07T17:06:00Z</dcterms:modified>
</cp:coreProperties>
</file>